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5D25" w:rsidRDefault="001C5D25" w:rsidP="001C5D25">
      <w:pPr>
        <w:rPr>
          <w:rFonts w:ascii="Times New Roman" w:hAnsi="Times New Roman" w:cs="Times New Roman"/>
          <w:b/>
          <w:sz w:val="28"/>
          <w:szCs w:val="28"/>
        </w:rPr>
      </w:pPr>
    </w:p>
    <w:p w:rsidR="001C5D25" w:rsidRPr="00EF12C3" w:rsidRDefault="001C5D25" w:rsidP="001C5D25">
      <w:pPr>
        <w:spacing w:after="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F12C3">
        <w:rPr>
          <w:rFonts w:ascii="Times New Roman" w:eastAsia="Calibri" w:hAnsi="Times New Roman" w:cs="Times New Roman"/>
          <w:sz w:val="28"/>
          <w:szCs w:val="28"/>
        </w:rPr>
        <w:t xml:space="preserve">Министерство образования Оренбургской области </w:t>
      </w:r>
    </w:p>
    <w:p w:rsidR="001C5D25" w:rsidRPr="00EF12C3" w:rsidRDefault="001C5D25" w:rsidP="001C5D25">
      <w:pPr>
        <w:spacing w:after="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F12C3">
        <w:rPr>
          <w:rFonts w:ascii="Times New Roman" w:eastAsia="Calibri" w:hAnsi="Times New Roman" w:cs="Times New Roman"/>
          <w:sz w:val="28"/>
          <w:szCs w:val="28"/>
        </w:rPr>
        <w:t xml:space="preserve">Государственное автономное профессиональное образовательное </w:t>
      </w:r>
    </w:p>
    <w:p w:rsidR="001C5D25" w:rsidRPr="00EF12C3" w:rsidRDefault="001C5D25" w:rsidP="001C5D25">
      <w:pPr>
        <w:spacing w:after="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F12C3">
        <w:rPr>
          <w:rFonts w:ascii="Times New Roman" w:eastAsia="Calibri" w:hAnsi="Times New Roman" w:cs="Times New Roman"/>
          <w:sz w:val="28"/>
          <w:szCs w:val="28"/>
        </w:rPr>
        <w:t>учреждение «Бузулукский лесхоз-техникум»</w:t>
      </w:r>
    </w:p>
    <w:p w:rsidR="001C5D25" w:rsidRPr="00EF12C3" w:rsidRDefault="001C5D25" w:rsidP="001C5D25">
      <w:pPr>
        <w:spacing w:after="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1C5D25" w:rsidRDefault="001C5D25" w:rsidP="00A21E00">
      <w:pPr>
        <w:rPr>
          <w:rFonts w:ascii="Times New Roman" w:hAnsi="Times New Roman" w:cs="Times New Roman"/>
          <w:b/>
          <w:sz w:val="28"/>
          <w:szCs w:val="28"/>
        </w:rPr>
      </w:pPr>
    </w:p>
    <w:p w:rsidR="001C5D25" w:rsidRDefault="001C5D25" w:rsidP="001C5D25">
      <w:pPr>
        <w:rPr>
          <w:rFonts w:ascii="Times New Roman" w:hAnsi="Times New Roman" w:cs="Times New Roman"/>
          <w:b/>
          <w:sz w:val="28"/>
          <w:szCs w:val="28"/>
        </w:rPr>
      </w:pPr>
    </w:p>
    <w:p w:rsidR="001C5D25" w:rsidRDefault="001C5D25" w:rsidP="001C5D2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5DA7">
        <w:rPr>
          <w:rFonts w:ascii="Times New Roman" w:hAnsi="Times New Roman" w:cs="Times New Roman"/>
          <w:b/>
          <w:sz w:val="28"/>
          <w:szCs w:val="28"/>
        </w:rPr>
        <w:t>"Люблю тебя, мой край родной! "</w:t>
      </w:r>
    </w:p>
    <w:p w:rsidR="001C5D25" w:rsidRPr="002C5DA7" w:rsidRDefault="001C5D25" w:rsidP="001C5D2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5DA7">
        <w:rPr>
          <w:rFonts w:ascii="Times New Roman" w:hAnsi="Times New Roman" w:cs="Times New Roman"/>
          <w:b/>
          <w:sz w:val="28"/>
          <w:szCs w:val="28"/>
        </w:rPr>
        <w:t xml:space="preserve"> (авторские стихотворения).</w:t>
      </w:r>
    </w:p>
    <w:p w:rsidR="001C5D25" w:rsidRDefault="001C5D25" w:rsidP="005405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5D25" w:rsidRDefault="00A21E00" w:rsidP="005405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 wp14:anchorId="48256E2B" wp14:editId="5F00522B">
            <wp:extent cx="3905250" cy="3838575"/>
            <wp:effectExtent l="0" t="0" r="0" b="9525"/>
            <wp:docPr id="8" name="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85" cy="383860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1C5D25" w:rsidRDefault="001C5D25" w:rsidP="00A21E00">
      <w:pPr>
        <w:rPr>
          <w:rFonts w:ascii="Times New Roman" w:hAnsi="Times New Roman" w:cs="Times New Roman"/>
          <w:b/>
          <w:sz w:val="28"/>
          <w:szCs w:val="28"/>
        </w:rPr>
      </w:pPr>
    </w:p>
    <w:p w:rsidR="00A21E00" w:rsidRDefault="001C5D25" w:rsidP="001C5D25">
      <w:pPr>
        <w:jc w:val="right"/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sz w:val="28"/>
          <w:szCs w:val="28"/>
        </w:rPr>
        <w:t>Подготовила</w:t>
      </w:r>
      <w:r>
        <w:rPr>
          <w:rFonts w:ascii="Times New Roman" w:hAnsi="Times New Roman" w:cs="Times New Roman"/>
          <w:sz w:val="28"/>
          <w:szCs w:val="28"/>
        </w:rPr>
        <w:t xml:space="preserve"> и провела</w:t>
      </w:r>
    </w:p>
    <w:p w:rsidR="001C5D25" w:rsidRPr="00A21E00" w:rsidRDefault="00A21E00" w:rsidP="00A21E0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преподаватель: Энглик О.И.</w:t>
      </w:r>
    </w:p>
    <w:p w:rsidR="001C5D25" w:rsidRDefault="001C5D25" w:rsidP="00A21E00">
      <w:pPr>
        <w:rPr>
          <w:rFonts w:ascii="Times New Roman" w:hAnsi="Times New Roman" w:cs="Times New Roman"/>
          <w:b/>
          <w:sz w:val="28"/>
          <w:szCs w:val="28"/>
        </w:rPr>
      </w:pPr>
    </w:p>
    <w:p w:rsidR="001C5D25" w:rsidRDefault="001C5D25" w:rsidP="00A21E00">
      <w:pPr>
        <w:rPr>
          <w:rFonts w:ascii="Times New Roman" w:hAnsi="Times New Roman" w:cs="Times New Roman"/>
          <w:b/>
          <w:sz w:val="28"/>
          <w:szCs w:val="28"/>
        </w:rPr>
      </w:pPr>
    </w:p>
    <w:p w:rsidR="001C5D25" w:rsidRDefault="00A21E00" w:rsidP="005405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Бузулук</w:t>
      </w:r>
    </w:p>
    <w:p w:rsidR="001C5D25" w:rsidRDefault="00A21E00" w:rsidP="00A21E0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2020 г.</w:t>
      </w:r>
    </w:p>
    <w:p w:rsidR="001C5D25" w:rsidRDefault="006531D2" w:rsidP="00A21E0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5DA7">
        <w:rPr>
          <w:rFonts w:ascii="Times New Roman" w:hAnsi="Times New Roman" w:cs="Times New Roman"/>
          <w:b/>
          <w:sz w:val="28"/>
          <w:szCs w:val="28"/>
        </w:rPr>
        <w:lastRenderedPageBreak/>
        <w:t>"</w:t>
      </w:r>
      <w:r w:rsidR="00F92F6F" w:rsidRPr="002C5DA7">
        <w:rPr>
          <w:rFonts w:ascii="Times New Roman" w:hAnsi="Times New Roman" w:cs="Times New Roman"/>
          <w:b/>
          <w:sz w:val="28"/>
          <w:szCs w:val="28"/>
        </w:rPr>
        <w:t>Люблю тебя, мой край родной! "</w:t>
      </w:r>
    </w:p>
    <w:p w:rsidR="00B30A11" w:rsidRPr="002C5DA7" w:rsidRDefault="00F92F6F" w:rsidP="005405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5DA7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6531D2" w:rsidRPr="002C5DA7">
        <w:rPr>
          <w:rFonts w:ascii="Times New Roman" w:hAnsi="Times New Roman" w:cs="Times New Roman"/>
          <w:b/>
          <w:sz w:val="28"/>
          <w:szCs w:val="28"/>
        </w:rPr>
        <w:t>авторские стихотворения</w:t>
      </w:r>
      <w:r w:rsidRPr="002C5DA7">
        <w:rPr>
          <w:rFonts w:ascii="Times New Roman" w:hAnsi="Times New Roman" w:cs="Times New Roman"/>
          <w:b/>
          <w:sz w:val="28"/>
          <w:szCs w:val="28"/>
        </w:rPr>
        <w:t>)</w:t>
      </w:r>
      <w:r w:rsidR="006531D2" w:rsidRPr="002C5DA7">
        <w:rPr>
          <w:rFonts w:ascii="Times New Roman" w:hAnsi="Times New Roman" w:cs="Times New Roman"/>
          <w:b/>
          <w:sz w:val="28"/>
          <w:szCs w:val="28"/>
        </w:rPr>
        <w:t>.</w:t>
      </w:r>
    </w:p>
    <w:p w:rsidR="006531D2" w:rsidRPr="002C5DA7" w:rsidRDefault="00F92F6F" w:rsidP="006531D2">
      <w:pPr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sz w:val="28"/>
          <w:szCs w:val="28"/>
        </w:rPr>
        <w:t xml:space="preserve">Цель: </w:t>
      </w:r>
      <w:r w:rsidR="006531D2" w:rsidRPr="002C5DA7">
        <w:rPr>
          <w:rFonts w:ascii="Times New Roman" w:hAnsi="Times New Roman" w:cs="Times New Roman"/>
          <w:sz w:val="28"/>
          <w:szCs w:val="28"/>
        </w:rPr>
        <w:t>Развивать нравственно-эстетические и патриотические ценности молодого поколения.</w:t>
      </w:r>
    </w:p>
    <w:p w:rsidR="006531D2" w:rsidRPr="002C5DA7" w:rsidRDefault="00F92F6F" w:rsidP="006531D2">
      <w:pPr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sz w:val="28"/>
          <w:szCs w:val="28"/>
        </w:rPr>
        <w:t xml:space="preserve">Задачи: </w:t>
      </w:r>
      <w:r w:rsidR="006531D2" w:rsidRPr="002C5DA7">
        <w:rPr>
          <w:rFonts w:ascii="Times New Roman" w:hAnsi="Times New Roman" w:cs="Times New Roman"/>
          <w:sz w:val="28"/>
          <w:szCs w:val="28"/>
        </w:rPr>
        <w:t>Воспитание любви к родному краю и своей Родине, гордости за свой край и  свою страну, развитие чувства прекрасного.</w:t>
      </w:r>
    </w:p>
    <w:p w:rsidR="005405D0" w:rsidRPr="002C5DA7" w:rsidRDefault="005405D0" w:rsidP="006531D2">
      <w:pPr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sz w:val="28"/>
          <w:szCs w:val="28"/>
        </w:rPr>
        <w:t>Материалы: презентации  с фото,</w:t>
      </w:r>
      <w:r w:rsidR="00130257" w:rsidRPr="002C5DA7">
        <w:rPr>
          <w:rFonts w:ascii="Times New Roman" w:hAnsi="Times New Roman" w:cs="Times New Roman"/>
          <w:sz w:val="28"/>
          <w:szCs w:val="28"/>
        </w:rPr>
        <w:t xml:space="preserve"> музыка, </w:t>
      </w:r>
      <w:r w:rsidRPr="002C5DA7">
        <w:rPr>
          <w:rFonts w:ascii="Times New Roman" w:hAnsi="Times New Roman" w:cs="Times New Roman"/>
          <w:sz w:val="28"/>
          <w:szCs w:val="28"/>
        </w:rPr>
        <w:t xml:space="preserve"> авторские стихи.</w:t>
      </w:r>
    </w:p>
    <w:p w:rsidR="006531D2" w:rsidRPr="002C5DA7" w:rsidRDefault="006531D2" w:rsidP="006531D2">
      <w:pPr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sz w:val="28"/>
          <w:szCs w:val="28"/>
        </w:rPr>
        <w:t>Подготовила</w:t>
      </w:r>
      <w:r w:rsidR="002C5DA7">
        <w:rPr>
          <w:rFonts w:ascii="Times New Roman" w:hAnsi="Times New Roman" w:cs="Times New Roman"/>
          <w:sz w:val="28"/>
          <w:szCs w:val="28"/>
        </w:rPr>
        <w:t xml:space="preserve"> и провела</w:t>
      </w:r>
      <w:r w:rsidRPr="002C5DA7">
        <w:rPr>
          <w:rFonts w:ascii="Times New Roman" w:hAnsi="Times New Roman" w:cs="Times New Roman"/>
          <w:sz w:val="28"/>
          <w:szCs w:val="28"/>
        </w:rPr>
        <w:t xml:space="preserve"> преподаватель: Энглик О.И.</w:t>
      </w:r>
    </w:p>
    <w:p w:rsidR="00F92F6F" w:rsidRPr="002C5DA7" w:rsidRDefault="00F92F6F">
      <w:pPr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sz w:val="28"/>
          <w:szCs w:val="28"/>
        </w:rPr>
        <w:t xml:space="preserve">Вступительное слово преподавателя: </w:t>
      </w:r>
    </w:p>
    <w:p w:rsidR="005405D0" w:rsidRPr="002C5DA7" w:rsidRDefault="00F92F6F">
      <w:pPr>
        <w:rPr>
          <w:rFonts w:ascii="Times New Roman" w:hAnsi="Times New Roman" w:cs="Times New Roman"/>
          <w:b/>
          <w:sz w:val="28"/>
          <w:szCs w:val="28"/>
        </w:rPr>
      </w:pPr>
      <w:r w:rsidRPr="002C5DA7">
        <w:rPr>
          <w:rFonts w:ascii="Times New Roman" w:hAnsi="Times New Roman" w:cs="Times New Roman"/>
          <w:b/>
          <w:sz w:val="28"/>
          <w:szCs w:val="28"/>
        </w:rPr>
        <w:t xml:space="preserve">Добрый день, дорогие ребята! </w:t>
      </w:r>
    </w:p>
    <w:p w:rsidR="006531D2" w:rsidRPr="002C5DA7" w:rsidRDefault="00F92F6F">
      <w:pPr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sz w:val="28"/>
          <w:szCs w:val="28"/>
        </w:rPr>
        <w:t xml:space="preserve">Сегодня </w:t>
      </w:r>
      <w:r w:rsidR="005405D0" w:rsidRPr="002C5DA7">
        <w:rPr>
          <w:rFonts w:ascii="Times New Roman" w:hAnsi="Times New Roman" w:cs="Times New Roman"/>
          <w:sz w:val="28"/>
          <w:szCs w:val="28"/>
        </w:rPr>
        <w:t xml:space="preserve"> </w:t>
      </w:r>
      <w:r w:rsidRPr="002C5DA7">
        <w:rPr>
          <w:rFonts w:ascii="Times New Roman" w:hAnsi="Times New Roman" w:cs="Times New Roman"/>
          <w:sz w:val="28"/>
          <w:szCs w:val="28"/>
        </w:rPr>
        <w:t>я хочу поговорить с вами о любви к родному краю, к своим родным м</w:t>
      </w:r>
      <w:r w:rsidR="002C5DA7">
        <w:rPr>
          <w:rFonts w:ascii="Times New Roman" w:hAnsi="Times New Roman" w:cs="Times New Roman"/>
          <w:sz w:val="28"/>
          <w:szCs w:val="28"/>
        </w:rPr>
        <w:t>естам, малой родине и о любви, заботе о</w:t>
      </w:r>
      <w:r w:rsidRPr="002C5DA7">
        <w:rPr>
          <w:rFonts w:ascii="Times New Roman" w:hAnsi="Times New Roman" w:cs="Times New Roman"/>
          <w:sz w:val="28"/>
          <w:szCs w:val="28"/>
        </w:rPr>
        <w:t xml:space="preserve"> нашей Родине и о нашей Земле! Сегодня у нас будет немного необычный классный час. Я хочу представить вам свои стихотворения, которые я н</w:t>
      </w:r>
      <w:r w:rsidR="005405D0" w:rsidRPr="002C5DA7">
        <w:rPr>
          <w:rFonts w:ascii="Times New Roman" w:hAnsi="Times New Roman" w:cs="Times New Roman"/>
          <w:sz w:val="28"/>
          <w:szCs w:val="28"/>
        </w:rPr>
        <w:t>аписала в разные периоды своей жизни.</w:t>
      </w:r>
      <w:r w:rsidR="00A21E00">
        <w:rPr>
          <w:rFonts w:ascii="Times New Roman" w:hAnsi="Times New Roman" w:cs="Times New Roman"/>
          <w:sz w:val="28"/>
          <w:szCs w:val="28"/>
        </w:rPr>
        <w:t xml:space="preserve"> </w:t>
      </w:r>
      <w:r w:rsidRPr="002C5DA7">
        <w:rPr>
          <w:rFonts w:ascii="Times New Roman" w:hAnsi="Times New Roman" w:cs="Times New Roman"/>
          <w:sz w:val="28"/>
          <w:szCs w:val="28"/>
        </w:rPr>
        <w:t xml:space="preserve">Я писала о своих чувствах, о красоте природы, о нашей земле, о местах, которые </w:t>
      </w:r>
      <w:r w:rsidR="005405D0" w:rsidRPr="002C5DA7">
        <w:rPr>
          <w:rFonts w:ascii="Times New Roman" w:hAnsi="Times New Roman" w:cs="Times New Roman"/>
          <w:sz w:val="28"/>
          <w:szCs w:val="28"/>
        </w:rPr>
        <w:t xml:space="preserve">дороги мне с самого детства. </w:t>
      </w:r>
      <w:r w:rsidRPr="002C5DA7">
        <w:rPr>
          <w:rFonts w:ascii="Times New Roman" w:hAnsi="Times New Roman" w:cs="Times New Roman"/>
          <w:sz w:val="28"/>
          <w:szCs w:val="28"/>
        </w:rPr>
        <w:t>Сегодня  я хочу представить и  почитать вам свои стихотворения. Мы свами будем рассуждать на эту тему</w:t>
      </w:r>
      <w:r w:rsidR="005405D0" w:rsidRPr="002C5DA7">
        <w:rPr>
          <w:rFonts w:ascii="Times New Roman" w:hAnsi="Times New Roman" w:cs="Times New Roman"/>
          <w:sz w:val="28"/>
          <w:szCs w:val="28"/>
        </w:rPr>
        <w:t xml:space="preserve">, обсудим то, что вы услышите. В </w:t>
      </w:r>
      <w:r w:rsidR="005405D0" w:rsidRPr="002C5DA7">
        <w:rPr>
          <w:rFonts w:ascii="Times New Roman" w:hAnsi="Times New Roman" w:cs="Times New Roman"/>
          <w:sz w:val="28"/>
          <w:szCs w:val="28"/>
        </w:rPr>
        <w:t>перерывах между прочтениями стихотворений</w:t>
      </w:r>
      <w:r w:rsidR="005405D0" w:rsidRPr="002C5DA7">
        <w:rPr>
          <w:rFonts w:ascii="Times New Roman" w:hAnsi="Times New Roman" w:cs="Times New Roman"/>
          <w:sz w:val="28"/>
          <w:szCs w:val="28"/>
        </w:rPr>
        <w:t xml:space="preserve">, вы </w:t>
      </w:r>
      <w:r w:rsidRPr="002C5DA7">
        <w:rPr>
          <w:rFonts w:ascii="Times New Roman" w:hAnsi="Times New Roman" w:cs="Times New Roman"/>
          <w:sz w:val="28"/>
          <w:szCs w:val="28"/>
        </w:rPr>
        <w:t xml:space="preserve">выскажете свое мнение и личное  </w:t>
      </w:r>
      <w:r w:rsidR="005405D0" w:rsidRPr="002C5DA7">
        <w:rPr>
          <w:rFonts w:ascii="Times New Roman" w:hAnsi="Times New Roman" w:cs="Times New Roman"/>
          <w:sz w:val="28"/>
          <w:szCs w:val="28"/>
        </w:rPr>
        <w:t xml:space="preserve">отношение, свою позицию и свою точку зрения. Будьте активными и открытыми. </w:t>
      </w:r>
    </w:p>
    <w:p w:rsidR="006531D2" w:rsidRPr="002C5DA7" w:rsidRDefault="005405D0">
      <w:pPr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sz w:val="28"/>
          <w:szCs w:val="28"/>
        </w:rPr>
        <w:t>Первое стихотворение</w:t>
      </w:r>
      <w:r w:rsidR="00A21E00" w:rsidRPr="002C5DA7">
        <w:rPr>
          <w:rFonts w:ascii="Times New Roman" w:hAnsi="Times New Roman" w:cs="Times New Roman"/>
          <w:sz w:val="28"/>
          <w:szCs w:val="28"/>
        </w:rPr>
        <w:t>,</w:t>
      </w:r>
      <w:r w:rsidRPr="002C5DA7">
        <w:rPr>
          <w:rFonts w:ascii="Times New Roman" w:hAnsi="Times New Roman" w:cs="Times New Roman"/>
          <w:sz w:val="28"/>
          <w:szCs w:val="28"/>
        </w:rPr>
        <w:t xml:space="preserve"> которое я хочу прочитать,  я </w:t>
      </w:r>
      <w:r w:rsidR="00A21E00" w:rsidRPr="002C5DA7">
        <w:rPr>
          <w:rFonts w:ascii="Times New Roman" w:hAnsi="Times New Roman" w:cs="Times New Roman"/>
          <w:sz w:val="28"/>
          <w:szCs w:val="28"/>
        </w:rPr>
        <w:t>написала,</w:t>
      </w:r>
      <w:r w:rsidRPr="002C5DA7">
        <w:rPr>
          <w:rFonts w:ascii="Times New Roman" w:hAnsi="Times New Roman" w:cs="Times New Roman"/>
          <w:sz w:val="28"/>
          <w:szCs w:val="28"/>
        </w:rPr>
        <w:t xml:space="preserve">  посетив  родные места нашей славной  реки  Урал после долгого отсутствия на родных берегах.</w:t>
      </w:r>
    </w:p>
    <w:p w:rsidR="006531D2" w:rsidRPr="002C5DA7" w:rsidRDefault="006531D2">
      <w:pPr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10DC40" wp14:editId="73DE894B">
            <wp:extent cx="3921381" cy="294211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608" cy="29392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31D2" w:rsidRPr="002C5DA7" w:rsidRDefault="008A3750">
      <w:pPr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(Фото  реки Урал.)</w:t>
      </w:r>
    </w:p>
    <w:p w:rsidR="001C5D25" w:rsidRDefault="001C5D25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b/>
          <w:i/>
          <w:iCs/>
          <w:sz w:val="28"/>
          <w:szCs w:val="28"/>
        </w:rPr>
        <w:t>Урал мой родной!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Здравствуй, Урал мой, Урал мой родной!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Снова с тобою мы встретились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восхищаясь твоей красотой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Сердце стучит - «Вот и свиделись!»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130257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Сколько прошли друг от друга в дали</w:t>
      </w:r>
      <w:r w:rsidR="006531D2" w:rsidRPr="002C5DA7">
        <w:rPr>
          <w:rFonts w:ascii="Times New Roman" w:hAnsi="Times New Roman" w:cs="Times New Roman"/>
          <w:i/>
          <w:iCs/>
          <w:sz w:val="28"/>
          <w:szCs w:val="28"/>
        </w:rPr>
        <w:t>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Ты все такой же могучий!</w:t>
      </w:r>
    </w:p>
    <w:p w:rsidR="006531D2" w:rsidRPr="002C5DA7" w:rsidRDefault="00130257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Воды текут и маня</w:t>
      </w:r>
      <w:r w:rsidR="006531D2" w:rsidRPr="002C5DA7">
        <w:rPr>
          <w:rFonts w:ascii="Times New Roman" w:hAnsi="Times New Roman" w:cs="Times New Roman"/>
          <w:i/>
          <w:iCs/>
          <w:sz w:val="28"/>
          <w:szCs w:val="28"/>
        </w:rPr>
        <w:t>т за собой,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Ты все прекрасней – ты лучший!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Помню, как малыми были детьми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 воды твои окунались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Как зарывались на пляже в пески,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Как беззаботно плескались.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Ты же был строгим, суровым порой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наказать мог жестоко,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То был спокойный, то озорной,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Всплеск раздавался так звонко.</w:t>
      </w:r>
    </w:p>
    <w:p w:rsidR="006531D2" w:rsidRPr="002C5DA7" w:rsidRDefault="006531D2" w:rsidP="00130257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Удаль твою никому не отнять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 этом безмолвном величие: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То мелководная тихая гладь,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То глубина безграничная.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вот опять на тебя я смотрю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красотой восхищаюсь.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Сколько уж лет, а я все не пойму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lastRenderedPageBreak/>
        <w:t>Как все в себе сочетаешь?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Гордый и славный, могучий Урал,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Сколько ты видел историй?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Сколько сражений ты сам повидал?</w:t>
      </w:r>
    </w:p>
    <w:p w:rsidR="006531D2" w:rsidRPr="002C5DA7" w:rsidRDefault="00130257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Сколько событий</w:t>
      </w:r>
      <w:r w:rsidR="006531D2"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столетий?</w:t>
      </w:r>
    </w:p>
    <w:p w:rsidR="006531D2" w:rsidRPr="002C5DA7" w:rsidRDefault="006531D2" w:rsidP="00130257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Видел царей, казаков и войну,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Смену эпох и правлений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Видел лесов ты своих красоту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полноту наводнений.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Люди, храните красоты земли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берегите Урала истоки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Нет ведь другой такой славной реки</w:t>
      </w:r>
    </w:p>
    <w:p w:rsidR="006531D2" w:rsidRPr="002C5DA7" w:rsidRDefault="00130257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«Белой» ее называли народы</w:t>
      </w:r>
      <w:r w:rsidR="006531D2" w:rsidRPr="002C5DA7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Так сохраните ее чистоту,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Дайте другим восхищаться,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Будут потомки сидеть на яру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красотой любоваться!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Лето 2010г.</w:t>
      </w:r>
    </w:p>
    <w:p w:rsidR="00130257" w:rsidRPr="002C5DA7" w:rsidRDefault="00130257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1C5D25" w:rsidRPr="002C5DA7" w:rsidRDefault="001C5D25" w:rsidP="001C5D25">
      <w:pPr>
        <w:pStyle w:val="Standard"/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Беседа с ребятами. Обсуждение темы  и высказывание своих мыслей и взглядов.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B4600CD" wp14:editId="07998A60">
            <wp:extent cx="3805258" cy="3486150"/>
            <wp:effectExtent l="0" t="0" r="508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9169" cy="34897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31D2" w:rsidRPr="002C5DA7" w:rsidRDefault="006531D2" w:rsidP="002C5DA7">
      <w:pPr>
        <w:pStyle w:val="Standard"/>
        <w:spacing w:line="36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b/>
          <w:bCs/>
          <w:i/>
          <w:iCs/>
          <w:sz w:val="28"/>
          <w:szCs w:val="28"/>
        </w:rPr>
        <w:t>Я хочу рассказать, как прекрасна Земля!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Я хочу рассказать,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Как прекрасна Земля!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Как красивы леса,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холмы, и поля!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Поднимись на холмы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Ты увидишь вокруг,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Что леса, словно ленты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Раскинулись тут.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 Все живое в природе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Ты почувствуй, пойми!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Душу ты, распахни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глаза подними.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 Ты вдохни аромат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Разноцветия трав,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Восхитись красотою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Любимых дубрав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Мы - ведь тоже природа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 книге жизни одной.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Научиться читать ее-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lastRenderedPageBreak/>
        <w:t>Это долг наш святой!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</w:t>
      </w:r>
      <w:r w:rsid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</w:t>
      </w: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В мире много плохого,</w:t>
      </w:r>
      <w:r w:rsidRPr="002C5DA7">
        <w:rPr>
          <w:rFonts w:ascii="Times New Roman" w:hAnsi="Times New Roman" w:cs="Times New Roman"/>
          <w:i/>
          <w:iCs/>
          <w:sz w:val="28"/>
          <w:szCs w:val="28"/>
        </w:rPr>
        <w:br/>
        <w:t xml:space="preserve">                             </w:t>
      </w:r>
      <w:r w:rsid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</w:t>
      </w: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Но кто виноват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Что так гибнет земля,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Что ты жизни не рад?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 Если люди жестоко</w:t>
      </w:r>
    </w:p>
    <w:p w:rsidR="006531D2" w:rsidRPr="002C5DA7" w:rsidRDefault="002C5DA7" w:rsidP="002C5DA7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  </w:t>
      </w:r>
      <w:r w:rsidR="006531D2" w:rsidRPr="002C5DA7">
        <w:rPr>
          <w:rFonts w:ascii="Times New Roman" w:hAnsi="Times New Roman" w:cs="Times New Roman"/>
          <w:i/>
          <w:iCs/>
          <w:sz w:val="28"/>
          <w:szCs w:val="28"/>
        </w:rPr>
        <w:t>Вырубают леса,</w:t>
      </w:r>
    </w:p>
    <w:p w:rsidR="006531D2" w:rsidRPr="002C5DA7" w:rsidRDefault="002C5DA7" w:rsidP="002C5DA7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</w:t>
      </w:r>
      <w:r w:rsidR="006531D2" w:rsidRPr="002C5DA7">
        <w:rPr>
          <w:rFonts w:ascii="Times New Roman" w:hAnsi="Times New Roman" w:cs="Times New Roman"/>
          <w:i/>
          <w:iCs/>
          <w:sz w:val="28"/>
          <w:szCs w:val="28"/>
        </w:rPr>
        <w:t>Убивают животных</w:t>
      </w:r>
    </w:p>
    <w:p w:rsidR="006531D2" w:rsidRPr="002C5DA7" w:rsidRDefault="002C5DA7" w:rsidP="002C5DA7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</w:t>
      </w:r>
      <w:r w:rsidR="006531D2" w:rsidRPr="002C5DA7">
        <w:rPr>
          <w:rFonts w:ascii="Times New Roman" w:hAnsi="Times New Roman" w:cs="Times New Roman"/>
          <w:i/>
          <w:iCs/>
          <w:sz w:val="28"/>
          <w:szCs w:val="28"/>
        </w:rPr>
        <w:t>И сжигают поля.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Как же ей-то не плакать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Заливая деревни,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Как же ей не стонать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Содрогая селенья?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  Если сделал добро-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То добром отзовется,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Если зло – то оно к тебе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Скоро вернется.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Так и в жизни, в природе,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всегда и во всем-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На добро лишь всегда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Отзовутся добром.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     Ты добро поскорей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 свою душу пусти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любовью своей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Землю ты сбереги!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    И она возродит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Красоту всех лесов,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она зацветет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Ароматом цветов.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          И душа запоет,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взлетит до небес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lastRenderedPageBreak/>
        <w:t>И ту песню души,</w:t>
      </w:r>
      <w:r w:rsidRPr="002C5DA7">
        <w:rPr>
          <w:rFonts w:ascii="Times New Roman" w:hAnsi="Times New Roman" w:cs="Times New Roman"/>
          <w:i/>
          <w:iCs/>
          <w:sz w:val="28"/>
          <w:szCs w:val="28"/>
        </w:rPr>
        <w:br/>
        <w:t>Будет слышать наш лес.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природа с тобой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   Запоет эту песнь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одарит красой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Что нельзя не воспеть!</w:t>
      </w:r>
    </w:p>
    <w:p w:rsidR="006531D2" w:rsidRPr="002C5DA7" w:rsidRDefault="006531D2" w:rsidP="002C5DA7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2006г.</w:t>
      </w:r>
    </w:p>
    <w:p w:rsidR="006531D2" w:rsidRPr="00A21E00" w:rsidRDefault="001C5D25" w:rsidP="00A21E00">
      <w:pPr>
        <w:pStyle w:val="Standard"/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Беседа с ребятами. Обсуждение темы  и высказывание своих мыслей и взглядов.</w:t>
      </w:r>
    </w:p>
    <w:p w:rsidR="006531D2" w:rsidRPr="002C5DA7" w:rsidRDefault="006531D2">
      <w:pPr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 wp14:anchorId="285E2672" wp14:editId="3EF5A547">
            <wp:extent cx="3905250" cy="3838575"/>
            <wp:effectExtent l="0" t="0" r="0" b="9525"/>
            <wp:docPr id="4" name="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85" cy="383860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8A3750" w:rsidRPr="002C5DA7" w:rsidRDefault="002C5DA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8A3750" w:rsidRPr="002C5DA7">
        <w:rPr>
          <w:rFonts w:ascii="Times New Roman" w:hAnsi="Times New Roman" w:cs="Times New Roman"/>
          <w:sz w:val="28"/>
          <w:szCs w:val="28"/>
        </w:rPr>
        <w:t>(Фото рябины рядом с домом в  г.Бузулук)</w:t>
      </w:r>
    </w:p>
    <w:p w:rsidR="006531D2" w:rsidRPr="002C5DA7" w:rsidRDefault="006531D2" w:rsidP="002C5DA7">
      <w:pPr>
        <w:pStyle w:val="Standard"/>
        <w:spacing w:line="360" w:lineRule="auto"/>
        <w:jc w:val="center"/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>Дыхание осени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И вот последнее мгновенье,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Красы осенней вдохновенье!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Все краски осени даря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На землю падает листва,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Все краски яркие неся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Она уходит от меня.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Я растворяюсь вместе с ней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lastRenderedPageBreak/>
        <w:t>В осенних капельках дождей,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Она уходит от меня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И забирает часть меня.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Вот отрывается листок,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Кружась, ложится на порог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И как листок календаря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Перелистнет  мои года.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Все краски осени неся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Она уходит вдаль глядя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Чтоб возродиться вновь весной</w:t>
      </w:r>
    </w:p>
    <w:p w:rsidR="006531D2" w:rsidRPr="002C5DA7" w:rsidRDefault="006531D2" w:rsidP="002C5DA7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И одарить нас красотой!</w:t>
      </w:r>
    </w:p>
    <w:p w:rsidR="006531D2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color w:val="000000"/>
          <w:sz w:val="28"/>
          <w:szCs w:val="28"/>
        </w:rPr>
        <w:t>Осень2011г.</w:t>
      </w:r>
    </w:p>
    <w:p w:rsidR="001C5D25" w:rsidRPr="002C5DA7" w:rsidRDefault="001C5D25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</w:p>
    <w:p w:rsidR="006531D2" w:rsidRPr="00A21E00" w:rsidRDefault="001C5D25" w:rsidP="00A21E00">
      <w:pPr>
        <w:pStyle w:val="Standard"/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Беседа с ребятами. Обсуждение темы  и высказывание своих мыслей и взглядов.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b/>
          <w:i/>
          <w:iCs/>
          <w:sz w:val="28"/>
          <w:szCs w:val="28"/>
        </w:rPr>
        <w:t>Впечатление от картины родных мест Урала.</w:t>
      </w:r>
    </w:p>
    <w:p w:rsidR="006531D2" w:rsidRPr="00A21E00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</w:rPr>
      </w:pPr>
      <w:r w:rsidRPr="00A21E00">
        <w:rPr>
          <w:rFonts w:ascii="Times New Roman" w:hAnsi="Times New Roman" w:cs="Times New Roman"/>
          <w:i/>
          <w:iCs/>
        </w:rPr>
        <w:t xml:space="preserve">Автор картины </w:t>
      </w:r>
      <w:r w:rsidRPr="00A21E00">
        <w:rPr>
          <w:rFonts w:ascii="Times New Roman" w:hAnsi="Times New Roman" w:cs="Times New Roman"/>
          <w:i/>
          <w:iCs/>
          <w:color w:val="000000"/>
        </w:rPr>
        <w:t>Гульжан Баймагамбетова,</w:t>
      </w:r>
    </w:p>
    <w:p w:rsidR="006531D2" w:rsidRPr="00A21E00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color w:val="000000"/>
        </w:rPr>
      </w:pPr>
      <w:r w:rsidRPr="00A21E00">
        <w:rPr>
          <w:rFonts w:ascii="Times New Roman" w:hAnsi="Times New Roman" w:cs="Times New Roman"/>
          <w:i/>
          <w:iCs/>
          <w:color w:val="000000"/>
        </w:rPr>
        <w:t>родом из г.Лисаковск, Кустанайской области,</w:t>
      </w:r>
      <w:bookmarkStart w:id="0" w:name="_GoBack"/>
      <w:bookmarkEnd w:id="0"/>
    </w:p>
    <w:p w:rsidR="006531D2" w:rsidRPr="00A21E00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</w:rPr>
      </w:pPr>
      <w:r w:rsidRPr="00A21E00">
        <w:rPr>
          <w:rFonts w:ascii="Times New Roman" w:hAnsi="Times New Roman" w:cs="Times New Roman"/>
          <w:i/>
          <w:iCs/>
          <w:color w:val="000000"/>
        </w:rPr>
        <w:t>учителем рисования,</w:t>
      </w:r>
      <w:r w:rsidRPr="00A21E00">
        <w:rPr>
          <w:rFonts w:ascii="Times New Roman" w:hAnsi="Times New Roman" w:cs="Times New Roman"/>
          <w:i/>
          <w:iCs/>
        </w:rPr>
        <w:t xml:space="preserve"> художником с душой!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noProof/>
          <w:sz w:val="28"/>
          <w:szCs w:val="28"/>
          <w:lang w:eastAsia="ru-RU" w:bidi="ar-SA"/>
        </w:rPr>
        <w:drawing>
          <wp:inline distT="0" distB="0" distL="0" distR="0" wp14:anchorId="70D261AB" wp14:editId="51F9C4E5">
            <wp:extent cx="4466523" cy="3672724"/>
            <wp:effectExtent l="0" t="0" r="0" b="3926"/>
            <wp:docPr id="7" name="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6523" cy="367272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2C5DA7" w:rsidRDefault="002C5DA7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lastRenderedPageBreak/>
        <w:t>Взглянув на холст, как – будто оказалась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Я на краю обрыва у реки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ощутила запах я Урала,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Услышала я всплеск родной реки!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Мне на минуту даже показалось,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Что слышу шум я топота копыт,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Кричали чайки в небе, это правда,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 ушах моих раздался этот крик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ветер доносил прохладу речки,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Трепал он  локоны седеющих волос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«Я так давно здесь не была, ребята!»,</w:t>
      </w:r>
    </w:p>
    <w:p w:rsidR="006531D2" w:rsidRPr="002C5DA7" w:rsidRDefault="00A21E00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Душа затрепетала, и </w:t>
      </w: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до слез!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Взглянув на холст - я оказалась в детстве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юность тоже вспомнила свою,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Мы приходили каждый день купаться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На это место, «наше», на яру.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Прошло так много лет и мне казалось,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Что я забыла многие места,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Но вот взглянув на холст, как оказалась,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Я помню все, до каждого шажка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вот стаю на берегу Урала,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Как в те далекие, забытые года.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не картина это! Это правда!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Живая, настоящая душа!!!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Июль 2014г</w:t>
      </w:r>
    </w:p>
    <w:p w:rsidR="006531D2" w:rsidRPr="002C5DA7" w:rsidRDefault="006531D2">
      <w:pPr>
        <w:rPr>
          <w:rFonts w:ascii="Times New Roman" w:hAnsi="Times New Roman" w:cs="Times New Roman"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2C5DA7" w:rsidRPr="001C5D25" w:rsidRDefault="001C5D25" w:rsidP="001C5D25">
      <w:pPr>
        <w:pStyle w:val="Standard"/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Беседа с ребятами. Обсуждение темы  и высказывание своих мыслей и взглядов.</w:t>
      </w:r>
    </w:p>
    <w:p w:rsidR="008A3750" w:rsidRPr="002C5DA7" w:rsidRDefault="008A3750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b/>
          <w:i/>
          <w:iCs/>
          <w:sz w:val="28"/>
          <w:szCs w:val="28"/>
        </w:rPr>
        <w:t>Диалог с женщиной.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noProof/>
          <w:sz w:val="28"/>
          <w:szCs w:val="28"/>
          <w:lang w:eastAsia="ru-RU" w:bidi="ar-SA"/>
        </w:rPr>
        <w:drawing>
          <wp:inline distT="0" distB="0" distL="0" distR="0" wp14:anchorId="7603750E" wp14:editId="7DAEA18E">
            <wp:extent cx="4124325" cy="4057650"/>
            <wp:effectExtent l="0" t="0" r="9525" b="0"/>
            <wp:docPr id="5" name="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24496" cy="405781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6531D2" w:rsidRPr="002C5DA7" w:rsidRDefault="008A3750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2C5DA7">
        <w:rPr>
          <w:rFonts w:ascii="Times New Roman" w:hAnsi="Times New Roman" w:cs="Times New Roman"/>
          <w:iCs/>
          <w:sz w:val="28"/>
          <w:szCs w:val="28"/>
        </w:rPr>
        <w:t>(Фото тюльпанов родной земли!)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-Почему я люблю цветы?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Меня тихо спросили вы.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-Потому что, они, для души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прекрасней их не найти,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Разных красок они полны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Удивительной красоты!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-Почему вы нежны и милы?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Так лукаво спросили вы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-От любви, почти не земной,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От заботы о нас простой.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Это то, что вложил Господь,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 наши души и нашу плоть!</w:t>
      </w:r>
    </w:p>
    <w:p w:rsidR="006531D2" w:rsidRPr="002C5DA7" w:rsidRDefault="006531D2" w:rsidP="008A3750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-Почему вы к детям добры,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lastRenderedPageBreak/>
        <w:t>Почему их так любите вы?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-Потому что они от любви,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Хоть и в муках они рождены.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Наградил нас Господь детьми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дороже их не найти!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-Но откуда тогда же зло,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Боль в душе, дерзкий крик в лицо?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- «Что посеешь, то и пожнешь»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Лучше мудрости ты не найдешь!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Просто женщины, как цветы,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Как заботишься, то и держи!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Коль с любовью - то розу прекрасную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Самую нежную и настоящую!</w:t>
      </w:r>
    </w:p>
    <w:p w:rsidR="006531D2" w:rsidRPr="002C5DA7" w:rsidRDefault="006531D2" w:rsidP="008A3750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Если злоба царит в душе,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Нет заботы, любви в тебе,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То ты вырастишь лишь шипы,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Что посеял, то и прими!</w:t>
      </w:r>
    </w:p>
    <w:p w:rsidR="006531D2" w:rsidRPr="002C5DA7" w:rsidRDefault="006531D2" w:rsidP="006531D2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Если тихо спросите вы: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-Почему я люблю цветы?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Я отвечу, вам, не тая: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-Ведь они отраженье меня!</w:t>
      </w:r>
    </w:p>
    <w:p w:rsidR="006531D2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Март 2015г.</w:t>
      </w:r>
    </w:p>
    <w:p w:rsidR="002C5DA7" w:rsidRDefault="002C5DA7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1C5D25" w:rsidRPr="002C5DA7" w:rsidRDefault="001C5D25" w:rsidP="001C5D25">
      <w:pPr>
        <w:pStyle w:val="Standard"/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Беседа с ребятами. </w:t>
      </w:r>
      <w:r>
        <w:rPr>
          <w:rFonts w:ascii="Times New Roman" w:hAnsi="Times New Roman" w:cs="Times New Roman"/>
          <w:iCs/>
          <w:sz w:val="28"/>
          <w:szCs w:val="28"/>
        </w:rPr>
        <w:t>Обсуждение</w:t>
      </w:r>
      <w:r>
        <w:rPr>
          <w:rFonts w:ascii="Times New Roman" w:hAnsi="Times New Roman" w:cs="Times New Roman"/>
          <w:iCs/>
          <w:sz w:val="28"/>
          <w:szCs w:val="28"/>
        </w:rPr>
        <w:t xml:space="preserve"> темы  и </w:t>
      </w:r>
      <w:r>
        <w:rPr>
          <w:rFonts w:ascii="Times New Roman" w:hAnsi="Times New Roman" w:cs="Times New Roman"/>
          <w:iCs/>
          <w:sz w:val="28"/>
          <w:szCs w:val="28"/>
        </w:rPr>
        <w:t>высказывание своих мыслей и взглядов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2C5DA7" w:rsidRDefault="002C5DA7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2C5DA7" w:rsidRPr="002C5DA7" w:rsidRDefault="002C5DA7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>
      <w:pPr>
        <w:rPr>
          <w:rFonts w:ascii="Times New Roman" w:hAnsi="Times New Roman" w:cs="Times New Roman"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lastRenderedPageBreak/>
        <w:drawing>
          <wp:inline distT="0" distB="0" distL="0" distR="0" wp14:anchorId="2F78AE03" wp14:editId="43B87272">
            <wp:extent cx="4210050" cy="3762375"/>
            <wp:effectExtent l="0" t="0" r="0" b="9525"/>
            <wp:docPr id="6" name="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0507" cy="376278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6531D2" w:rsidRPr="002C5DA7" w:rsidRDefault="002C5DA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8A3750" w:rsidRPr="002C5DA7">
        <w:rPr>
          <w:rFonts w:ascii="Times New Roman" w:hAnsi="Times New Roman" w:cs="Times New Roman"/>
          <w:sz w:val="28"/>
          <w:szCs w:val="28"/>
        </w:rPr>
        <w:t xml:space="preserve">   (Фото красавицы – зимы в родных местах)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b/>
          <w:i/>
          <w:iCs/>
          <w:sz w:val="28"/>
          <w:szCs w:val="28"/>
        </w:rPr>
        <w:t>Снег ложиться очень тихо…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Снег ложиться очень тихо,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Застилая все следы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Нашей прошлой, милой жизни,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Ежедневной суеты.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Снег ложиться очень тихо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Оставляя в жизни той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Очень близкие нам лица,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Кого Бог забрал с собой.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Снег ложиться очень тихо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Расстилая белый лист.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Все начать пора с начала</w:t>
      </w:r>
    </w:p>
    <w:p w:rsidR="006531D2" w:rsidRPr="002C5DA7" w:rsidRDefault="006531D2" w:rsidP="001C5D25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Нам судьба благоволит.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Снег ложиться очень тихо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Засыпая все кругом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на сердце как-то тихо,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На душе спокойный звон.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Снег ложиться очень тихо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Все вокруг белым бело.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Жизни новые страницы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Нам писать, теперь дано.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Снег ложиться очень тихо.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Все теперь в твоей судьбе,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Что за след теперь оставишь</w:t>
      </w:r>
    </w:p>
    <w:p w:rsidR="006531D2" w:rsidRPr="002C5DA7" w:rsidRDefault="006531D2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На не хоженой тропе?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Снег ложиться очень тихо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Открывает шанс  иной,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Все начать велит сначала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Написать роман другой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Изменить все в нашей жизни,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Все расставить по местам,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Проложить нам пут</w:t>
      </w:r>
      <w:r w:rsidR="00A21E00" w:rsidRPr="002C5DA7">
        <w:rPr>
          <w:rFonts w:ascii="Times New Roman" w:hAnsi="Times New Roman" w:cs="Times New Roman"/>
          <w:i/>
          <w:iCs/>
          <w:sz w:val="28"/>
          <w:szCs w:val="28"/>
        </w:rPr>
        <w:t>ь -</w:t>
      </w: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дорогу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 новым, призрачным мечтам!</w:t>
      </w:r>
    </w:p>
    <w:p w:rsidR="006531D2" w:rsidRPr="002C5DA7" w:rsidRDefault="006531D2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Декабрь 2014г</w:t>
      </w:r>
    </w:p>
    <w:p w:rsidR="006531D2" w:rsidRPr="002C5DA7" w:rsidRDefault="008A3750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2C5DA7" w:rsidRDefault="002C5DA7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1C5D25" w:rsidRPr="002C5DA7" w:rsidRDefault="001C5D25" w:rsidP="001C5D25">
      <w:pPr>
        <w:pStyle w:val="Standard"/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Беседа с ребятами. Обсуждение темы  и высказывание своих мыслей и взглядов.</w:t>
      </w:r>
    </w:p>
    <w:p w:rsidR="002C5DA7" w:rsidRDefault="002C5DA7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8A3750" w:rsidRPr="002C5DA7" w:rsidRDefault="008A3750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2C5DA7">
        <w:rPr>
          <w:rFonts w:ascii="Times New Roman" w:hAnsi="Times New Roman" w:cs="Times New Roman"/>
          <w:iCs/>
          <w:sz w:val="28"/>
          <w:szCs w:val="28"/>
        </w:rPr>
        <w:lastRenderedPageBreak/>
        <w:t>И вот еще одно стихотворения, которое, мне очень хотелось бы,</w:t>
      </w:r>
      <w:r w:rsidR="002C5DA7">
        <w:rPr>
          <w:rFonts w:ascii="Times New Roman" w:hAnsi="Times New Roman" w:cs="Times New Roman"/>
          <w:iCs/>
          <w:sz w:val="28"/>
          <w:szCs w:val="28"/>
        </w:rPr>
        <w:t xml:space="preserve"> побудило</w:t>
      </w:r>
      <w:r w:rsidRPr="002C5DA7">
        <w:rPr>
          <w:rFonts w:ascii="Times New Roman" w:hAnsi="Times New Roman" w:cs="Times New Roman"/>
          <w:iCs/>
          <w:sz w:val="28"/>
          <w:szCs w:val="28"/>
        </w:rPr>
        <w:t xml:space="preserve"> вас к действиям - творить добро!</w:t>
      </w:r>
    </w:p>
    <w:p w:rsidR="008A3750" w:rsidRPr="002C5DA7" w:rsidRDefault="008A3750" w:rsidP="006531D2">
      <w:pPr>
        <w:pStyle w:val="Standard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b/>
          <w:i/>
          <w:iCs/>
          <w:sz w:val="28"/>
          <w:szCs w:val="28"/>
        </w:rPr>
        <w:t>Всем добрым людям!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Жизнь вносит свои коррективы,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Но ты не грусти ни о чем.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Она лишь проверит пытливо,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Каким ты пойдешь путем?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Она лишь хочет проверить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Сильна ль ты, и так же добра?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Смогла ли вновь устоять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Пред силой коварного зла?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сколько тебя б не терзали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Корыстью и злостью своей,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Нам в жизни урок преподали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Добро - выше злости, сильней!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Поэтому зря ты не плачь,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Уйди от коварных людей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Они не поймут до сих пор,</w:t>
      </w:r>
    </w:p>
    <w:p w:rsidR="008A3750" w:rsidRPr="002C5DA7" w:rsidRDefault="008A3750" w:rsidP="008A3750">
      <w:pPr>
        <w:pStyle w:val="Standard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Что ты их мудрей и добрей!</w:t>
      </w:r>
    </w:p>
    <w:p w:rsidR="008A3750" w:rsidRPr="002C5DA7" w:rsidRDefault="002C5DA7" w:rsidP="008A3750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А жизнь улыбается, смотрит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 душу твою и  глаза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радость тебе преподносит -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Встречу друзей и добра.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Ведь сколько сердец на свете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И сколько в каждом тепла,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А злости средь нас нет места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Тепло лишь – где доброта!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Так будем же верными жизни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b/>
          <w:i/>
          <w:iCs/>
          <w:sz w:val="28"/>
          <w:szCs w:val="28"/>
        </w:rPr>
        <w:t>Добро побеждает зло!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lastRenderedPageBreak/>
        <w:t>Мы будем идти по жизни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Творить лишь всегда добро!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Апрель 2011</w:t>
      </w:r>
    </w:p>
    <w:p w:rsidR="008A3750" w:rsidRPr="002C5DA7" w:rsidRDefault="008A3750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8A3750" w:rsidRPr="002C5DA7" w:rsidRDefault="00AE07E6" w:rsidP="008A3750">
      <w:pPr>
        <w:pStyle w:val="Standard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На этом мы завершаем наше мероприятие </w:t>
      </w:r>
      <w:r w:rsidR="008A3750"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и </w:t>
      </w: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наши </w:t>
      </w:r>
      <w:r w:rsidR="00A21E00" w:rsidRPr="002C5DA7">
        <w:rPr>
          <w:rFonts w:ascii="Times New Roman" w:hAnsi="Times New Roman" w:cs="Times New Roman"/>
          <w:i/>
          <w:iCs/>
          <w:sz w:val="28"/>
          <w:szCs w:val="28"/>
        </w:rPr>
        <w:t>обсуждения,</w:t>
      </w:r>
      <w:r w:rsidR="008A3750"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и я хотела бы услышать</w:t>
      </w: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от вас ответы на некоторые вопросы:</w:t>
      </w:r>
    </w:p>
    <w:p w:rsidR="008A3750" w:rsidRPr="002C5DA7" w:rsidRDefault="00AE07E6" w:rsidP="00AE07E6">
      <w:pPr>
        <w:pStyle w:val="Standard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Понравилось ли вам наше мероприятие?</w:t>
      </w:r>
    </w:p>
    <w:p w:rsidR="00AE07E6" w:rsidRPr="002C5DA7" w:rsidRDefault="00AE07E6" w:rsidP="00AE07E6">
      <w:pPr>
        <w:pStyle w:val="Standard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Что произвело на вас самое сильное впечатление?</w:t>
      </w:r>
    </w:p>
    <w:p w:rsidR="00AE07E6" w:rsidRPr="002C5DA7" w:rsidRDefault="00AE07E6" w:rsidP="00AE07E6">
      <w:pPr>
        <w:pStyle w:val="Standard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Что вы вынесли для себя из данного прочтения?</w:t>
      </w:r>
    </w:p>
    <w:p w:rsidR="00AE07E6" w:rsidRPr="002C5DA7" w:rsidRDefault="00AE07E6" w:rsidP="00AE07E6">
      <w:pPr>
        <w:pStyle w:val="Standard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Как относится человек к родному краю?</w:t>
      </w:r>
    </w:p>
    <w:p w:rsidR="00AE07E6" w:rsidRPr="002C5DA7" w:rsidRDefault="00AE07E6" w:rsidP="00AE07E6">
      <w:pPr>
        <w:pStyle w:val="Standard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Почему важно любить и ценить свою Землю, сою Родину и свой родной край?</w:t>
      </w:r>
    </w:p>
    <w:p w:rsidR="00AE07E6" w:rsidRPr="002C5DA7" w:rsidRDefault="00AE07E6" w:rsidP="00AE07E6">
      <w:pPr>
        <w:pStyle w:val="Standard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Что надо делать, чтобы сохранить красоту родных мест?</w:t>
      </w:r>
    </w:p>
    <w:p w:rsidR="00AE07E6" w:rsidRPr="002C5DA7" w:rsidRDefault="00AE07E6" w:rsidP="00AE07E6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2C5DA7" w:rsidRPr="002C5DA7" w:rsidRDefault="002C5DA7" w:rsidP="00AE07E6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>На этом мы заканчиваем наше мероприятие.</w:t>
      </w:r>
    </w:p>
    <w:p w:rsidR="002C5DA7" w:rsidRPr="002C5DA7" w:rsidRDefault="002C5DA7" w:rsidP="00AE07E6">
      <w:pPr>
        <w:pStyle w:val="Standard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C5DA7">
        <w:rPr>
          <w:rFonts w:ascii="Times New Roman" w:hAnsi="Times New Roman" w:cs="Times New Roman"/>
          <w:i/>
          <w:iCs/>
          <w:sz w:val="28"/>
          <w:szCs w:val="28"/>
        </w:rPr>
        <w:t xml:space="preserve"> Всем спасибо за участие! Всего доброго и до следующей встречи!</w:t>
      </w:r>
    </w:p>
    <w:p w:rsidR="00AE07E6" w:rsidRDefault="00AE07E6" w:rsidP="008A3750">
      <w:pPr>
        <w:pStyle w:val="Standard"/>
        <w:spacing w:line="360" w:lineRule="auto"/>
        <w:jc w:val="center"/>
        <w:rPr>
          <w:rFonts w:ascii="Cambria" w:hAnsi="Cambria"/>
          <w:i/>
          <w:iCs/>
          <w:sz w:val="32"/>
          <w:szCs w:val="32"/>
        </w:rPr>
      </w:pPr>
    </w:p>
    <w:p w:rsidR="006531D2" w:rsidRDefault="006531D2"/>
    <w:sectPr w:rsidR="006531D2" w:rsidSect="002C5DA7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0D0C95"/>
    <w:multiLevelType w:val="hybridMultilevel"/>
    <w:tmpl w:val="C0A404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3D4E"/>
    <w:rsid w:val="00130257"/>
    <w:rsid w:val="001C5D25"/>
    <w:rsid w:val="002C5DA7"/>
    <w:rsid w:val="005405D0"/>
    <w:rsid w:val="006531D2"/>
    <w:rsid w:val="008A3750"/>
    <w:rsid w:val="00A21E00"/>
    <w:rsid w:val="00AE07E6"/>
    <w:rsid w:val="00B30A11"/>
    <w:rsid w:val="00EC3D4E"/>
    <w:rsid w:val="00F92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31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31D2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6531D2"/>
    <w:pPr>
      <w:suppressAutoHyphens/>
      <w:autoSpaceDN w:val="0"/>
      <w:spacing w:after="0" w:line="240" w:lineRule="auto"/>
      <w:textAlignment w:val="baseline"/>
    </w:pPr>
    <w:rPr>
      <w:rFonts w:ascii="Arial" w:eastAsia="SimSun" w:hAnsi="Arial" w:cs="Mangal"/>
      <w:kern w:val="3"/>
      <w:sz w:val="24"/>
      <w:szCs w:val="24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31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31D2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6531D2"/>
    <w:pPr>
      <w:suppressAutoHyphens/>
      <w:autoSpaceDN w:val="0"/>
      <w:spacing w:after="0" w:line="240" w:lineRule="auto"/>
      <w:textAlignment w:val="baseline"/>
    </w:pPr>
    <w:rPr>
      <w:rFonts w:ascii="Arial" w:eastAsia="SimSun" w:hAnsi="Arial" w:cs="Mang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15</Pages>
  <Words>1446</Words>
  <Characters>8243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9670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2020-12-24T21:14:00Z</dcterms:created>
  <dcterms:modified xsi:type="dcterms:W3CDTF">2020-12-24T22:51:00Z</dcterms:modified>
</cp:coreProperties>
</file>